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41344CDB" w14:textId="77777777" w:rsidR="00DE1F58" w:rsidRPr="00AA0D3C" w:rsidRDefault="00546471" w:rsidP="00DE1F58">
      <w:pPr>
        <w:spacing w:after="0" w:line="258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296677" w:rsidRPr="001240EF">
        <w:rPr>
          <w:rFonts w:eastAsia="Times New Roman" w:cstheme="minorHAnsi"/>
          <w:lang w:eastAsia="pl-PL"/>
        </w:rPr>
        <w:t xml:space="preserve">zamówienia </w:t>
      </w:r>
      <w:r w:rsidR="00DE1F58" w:rsidRPr="00AA0D3C">
        <w:rPr>
          <w:rFonts w:eastAsia="Times New Roman" w:cstheme="minorHAnsi"/>
          <w:lang w:eastAsia="pl-PL"/>
        </w:rPr>
        <w:t>na testowanie różnych modeli UMAP</w:t>
      </w:r>
    </w:p>
    <w:p w14:paraId="735F2B07" w14:textId="0E753EEF" w:rsidR="00546471" w:rsidRPr="005041F3" w:rsidRDefault="00296677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FCFC" w14:textId="77777777" w:rsidR="00ED7967" w:rsidRDefault="00ED7967" w:rsidP="00F87869">
      <w:pPr>
        <w:spacing w:after="0" w:line="240" w:lineRule="auto"/>
      </w:pPr>
      <w:r>
        <w:separator/>
      </w:r>
    </w:p>
  </w:endnote>
  <w:endnote w:type="continuationSeparator" w:id="0">
    <w:p w14:paraId="49129C45" w14:textId="77777777" w:rsidR="00ED7967" w:rsidRDefault="00ED7967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941E" w14:textId="77777777" w:rsidR="00ED7967" w:rsidRDefault="00ED7967" w:rsidP="00F87869">
      <w:pPr>
        <w:spacing w:after="0" w:line="240" w:lineRule="auto"/>
      </w:pPr>
      <w:r>
        <w:separator/>
      </w:r>
    </w:p>
  </w:footnote>
  <w:footnote w:type="continuationSeparator" w:id="0">
    <w:p w14:paraId="365B1E8F" w14:textId="77777777" w:rsidR="00ED7967" w:rsidRDefault="00ED7967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6677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1F58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D7967"/>
    <w:rsid w:val="00EE1884"/>
    <w:rsid w:val="00F21165"/>
    <w:rsid w:val="00F216B7"/>
    <w:rsid w:val="00F24D30"/>
    <w:rsid w:val="00F25826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39</cp:revision>
  <cp:lastPrinted>2020-12-20T12:44:00Z</cp:lastPrinted>
  <dcterms:created xsi:type="dcterms:W3CDTF">2025-07-31T10:54:00Z</dcterms:created>
  <dcterms:modified xsi:type="dcterms:W3CDTF">2025-09-12T11:26:00Z</dcterms:modified>
</cp:coreProperties>
</file>